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D13" w:rsidRPr="00944D13" w:rsidRDefault="002B6074" w:rsidP="00944D13">
      <w:pPr>
        <w:spacing w:after="0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3175</wp:posOffset>
            </wp:positionH>
            <wp:positionV relativeFrom="margin">
              <wp:posOffset>161925</wp:posOffset>
            </wp:positionV>
            <wp:extent cx="6638925" cy="2914650"/>
            <wp:effectExtent l="0" t="0" r="9525" b="0"/>
            <wp:wrapSquare wrapText="bothSides"/>
            <wp:docPr id="3" name="Рисунок 3" descr="ритм 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тм п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91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D13" w:rsidRDefault="00944D13" w:rsidP="006E3E7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</w:t>
      </w:r>
      <w:r w:rsidR="0035533A" w:rsidRPr="0035533A"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6092102" cy="1586917"/>
            <wp:effectExtent l="0" t="0" r="0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Печати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02" cy="1586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sz w:val="24"/>
          <w:szCs w:val="24"/>
        </w:rPr>
        <w:t xml:space="preserve">                    </w:t>
      </w:r>
    </w:p>
    <w:p w:rsidR="006E3E71" w:rsidRPr="0088296F" w:rsidRDefault="008B5014" w:rsidP="0088296F">
      <w:pPr>
        <w:spacing w:after="0" w:line="240" w:lineRule="auto"/>
        <w:rPr>
          <w:rFonts w:ascii="Times New Roman" w:hAnsi="Times New Roman"/>
          <w:bCs/>
          <w:noProof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</w:t>
      </w:r>
    </w:p>
    <w:p w:rsidR="0032274E" w:rsidRPr="003612B5" w:rsidRDefault="00944D13" w:rsidP="0032274E">
      <w:pPr>
        <w:spacing w:after="0" w:line="240" w:lineRule="auto"/>
        <w:rPr>
          <w:b/>
          <w:sz w:val="36"/>
          <w:szCs w:val="36"/>
        </w:rPr>
      </w:pPr>
      <w:r w:rsidRPr="003612B5">
        <w:rPr>
          <w:b/>
          <w:sz w:val="36"/>
          <w:szCs w:val="36"/>
        </w:rPr>
        <w:t>П О Л О Ж Е Н И Е</w:t>
      </w:r>
    </w:p>
    <w:p w:rsidR="0032274E" w:rsidRDefault="0088296F" w:rsidP="0032274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8296F">
        <w:rPr>
          <w:rFonts w:ascii="Times New Roman" w:hAnsi="Times New Roman"/>
          <w:b/>
          <w:sz w:val="28"/>
          <w:szCs w:val="28"/>
        </w:rPr>
        <w:t>Всероссийского  фестиваля-конкурса</w:t>
      </w:r>
      <w:r w:rsidR="0032274E">
        <w:rPr>
          <w:rFonts w:ascii="Times New Roman" w:hAnsi="Times New Roman"/>
          <w:b/>
          <w:sz w:val="28"/>
          <w:szCs w:val="28"/>
        </w:rPr>
        <w:t xml:space="preserve"> </w:t>
      </w:r>
    </w:p>
    <w:p w:rsidR="0088296F" w:rsidRPr="003612B5" w:rsidRDefault="0088296F" w:rsidP="0032274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8296F">
        <w:rPr>
          <w:rFonts w:ascii="Times New Roman" w:hAnsi="Times New Roman"/>
          <w:b/>
          <w:sz w:val="28"/>
          <w:szCs w:val="28"/>
        </w:rPr>
        <w:t xml:space="preserve">детского и юношеского творчества </w:t>
      </w:r>
      <w:r w:rsidR="003612B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«</w:t>
      </w:r>
      <w:r w:rsidR="00CA5D26">
        <w:rPr>
          <w:rFonts w:ascii="Times New Roman" w:hAnsi="Times New Roman"/>
          <w:b/>
          <w:sz w:val="32"/>
          <w:szCs w:val="32"/>
        </w:rPr>
        <w:t>Живи искусством</w:t>
      </w:r>
      <w:r w:rsidRPr="0088296F">
        <w:rPr>
          <w:rFonts w:ascii="Times New Roman" w:hAnsi="Times New Roman"/>
          <w:b/>
          <w:sz w:val="32"/>
          <w:szCs w:val="32"/>
        </w:rPr>
        <w:t>»</w:t>
      </w:r>
    </w:p>
    <w:p w:rsidR="0035533A" w:rsidRDefault="00CA5D26" w:rsidP="0032274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29 февраля – 1 марта </w:t>
      </w:r>
      <w:r w:rsidR="00E634A2">
        <w:rPr>
          <w:rFonts w:ascii="Times New Roman" w:hAnsi="Times New Roman"/>
          <w:b/>
          <w:sz w:val="28"/>
          <w:szCs w:val="28"/>
        </w:rPr>
        <w:t>2020</w:t>
      </w:r>
      <w:r w:rsidR="0088296F" w:rsidRPr="0088296F">
        <w:rPr>
          <w:rFonts w:ascii="Times New Roman" w:hAnsi="Times New Roman"/>
          <w:b/>
          <w:sz w:val="28"/>
          <w:szCs w:val="28"/>
        </w:rPr>
        <w:t xml:space="preserve"> года</w:t>
      </w:r>
      <w:r w:rsidR="0032274E">
        <w:rPr>
          <w:rFonts w:ascii="Times New Roman" w:hAnsi="Times New Roman"/>
          <w:b/>
          <w:sz w:val="28"/>
          <w:szCs w:val="28"/>
        </w:rPr>
        <w:t xml:space="preserve"> </w:t>
      </w:r>
      <w:r w:rsidR="0088296F" w:rsidRPr="0088296F">
        <w:rPr>
          <w:rFonts w:ascii="Times New Roman" w:hAnsi="Times New Roman"/>
          <w:b/>
          <w:sz w:val="28"/>
          <w:szCs w:val="28"/>
        </w:rPr>
        <w:t xml:space="preserve"> г.</w:t>
      </w:r>
      <w:r w:rsidR="003612B5">
        <w:rPr>
          <w:rFonts w:ascii="Times New Roman" w:hAnsi="Times New Roman"/>
          <w:b/>
          <w:sz w:val="28"/>
          <w:szCs w:val="28"/>
        </w:rPr>
        <w:t xml:space="preserve"> </w:t>
      </w:r>
      <w:r w:rsidR="00D00CA4">
        <w:rPr>
          <w:rFonts w:ascii="Times New Roman" w:hAnsi="Times New Roman"/>
          <w:b/>
          <w:sz w:val="28"/>
          <w:szCs w:val="28"/>
        </w:rPr>
        <w:t>У</w:t>
      </w:r>
      <w:r>
        <w:rPr>
          <w:rFonts w:ascii="Times New Roman" w:hAnsi="Times New Roman"/>
          <w:b/>
          <w:sz w:val="28"/>
          <w:szCs w:val="28"/>
        </w:rPr>
        <w:t>фа</w:t>
      </w:r>
    </w:p>
    <w:p w:rsidR="003470F9" w:rsidRDefault="003470F9" w:rsidP="0032274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5533A" w:rsidRDefault="0035533A" w:rsidP="0035533A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35533A" w:rsidRDefault="0035533A" w:rsidP="0035533A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470F9" w:rsidRDefault="0035533A" w:rsidP="0035533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29 февраля 2020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номинация «Инструментальное исполнительство» состоится </w:t>
      </w:r>
      <w:r w:rsidR="003470F9">
        <w:rPr>
          <w:rFonts w:ascii="Times New Roman" w:hAnsi="Times New Roman"/>
          <w:bCs/>
          <w:sz w:val="24"/>
          <w:szCs w:val="24"/>
        </w:rPr>
        <w:t>в</w:t>
      </w:r>
    </w:p>
    <w:p w:rsidR="003470F9" w:rsidRDefault="00EA0F91" w:rsidP="0035533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МБУ</w:t>
      </w:r>
      <w:r w:rsidR="003164C3">
        <w:rPr>
          <w:rFonts w:ascii="Times New Roman" w:hAnsi="Times New Roman"/>
          <w:bCs/>
          <w:sz w:val="24"/>
          <w:szCs w:val="24"/>
        </w:rPr>
        <w:t xml:space="preserve">ДО ДМШ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3164C3">
        <w:rPr>
          <w:rFonts w:ascii="Times New Roman" w:hAnsi="Times New Roman"/>
          <w:bCs/>
          <w:sz w:val="24"/>
          <w:szCs w:val="24"/>
        </w:rPr>
        <w:t xml:space="preserve">№ 10,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3470F9"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городского округа</w:t>
      </w:r>
      <w:r w:rsidR="003470F9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2F2F2"/>
        </w:rPr>
        <w:t xml:space="preserve"> </w:t>
      </w:r>
      <w:r w:rsidR="003470F9"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город Уфа Республики Башкортостан</w:t>
      </w:r>
      <w:r w:rsidR="003164C3">
        <w:rPr>
          <w:rFonts w:ascii="Times New Roman" w:hAnsi="Times New Roman"/>
          <w:bCs/>
          <w:sz w:val="24"/>
          <w:szCs w:val="24"/>
        </w:rPr>
        <w:t xml:space="preserve">, </w:t>
      </w:r>
    </w:p>
    <w:p w:rsidR="00EA0F91" w:rsidRDefault="003164C3" w:rsidP="0035533A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проспект Октября д.109</w:t>
      </w:r>
      <w:r w:rsidRPr="003164C3">
        <w:rPr>
          <w:rFonts w:ascii="Times New Roman" w:hAnsi="Times New Roman"/>
          <w:bCs/>
          <w:sz w:val="24"/>
          <w:szCs w:val="24"/>
        </w:rPr>
        <w:t>/</w:t>
      </w:r>
      <w:r w:rsidR="00EA0F91">
        <w:rPr>
          <w:rFonts w:ascii="Times New Roman" w:hAnsi="Times New Roman"/>
          <w:bCs/>
          <w:sz w:val="24"/>
          <w:szCs w:val="24"/>
        </w:rPr>
        <w:t xml:space="preserve">1 </w:t>
      </w:r>
    </w:p>
    <w:p w:rsidR="003470F9" w:rsidRPr="003470F9" w:rsidRDefault="003470F9" w:rsidP="0035533A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29 февраля 2020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 – номинации «Вокальное исполнительство» ,«Хоровое пение»,</w:t>
      </w:r>
      <w:r w:rsidRPr="005163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 xml:space="preserve"> состоятся в  МБУ «</w:t>
      </w:r>
      <w:r w:rsidRPr="003470F9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2F2F2"/>
        </w:rPr>
        <w:t>УФИМСКАЯ</w:t>
      </w:r>
      <w:r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 ДЕТСКАЯ ФИЛАРМОНИЯ</w:t>
      </w:r>
      <w:r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»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городского округа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2F2F2"/>
        </w:rPr>
        <w:t xml:space="preserve"> </w:t>
      </w:r>
      <w:r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город Уфа Республики Башкортостан</w:t>
      </w:r>
      <w:r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, проспект Октября д.33.</w:t>
      </w:r>
    </w:p>
    <w:p w:rsidR="003470F9" w:rsidRPr="003470F9" w:rsidRDefault="003470F9" w:rsidP="003470F9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марта 2020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 w:rsidR="0035533A">
        <w:rPr>
          <w:rFonts w:ascii="Times New Roman" w:hAnsi="Times New Roman"/>
          <w:bCs/>
          <w:sz w:val="24"/>
          <w:szCs w:val="24"/>
        </w:rPr>
        <w:t xml:space="preserve">. – </w:t>
      </w:r>
      <w:r>
        <w:rPr>
          <w:rFonts w:ascii="Times New Roman" w:hAnsi="Times New Roman"/>
          <w:bCs/>
          <w:sz w:val="24"/>
          <w:szCs w:val="24"/>
        </w:rPr>
        <w:t xml:space="preserve">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 xml:space="preserve">», </w:t>
      </w:r>
      <w:r w:rsidRPr="00414D59">
        <w:rPr>
          <w:rFonts w:ascii="Times New Roman" w:hAnsi="Times New Roman"/>
          <w:sz w:val="24"/>
          <w:szCs w:val="24"/>
        </w:rPr>
        <w:t>«Театр мод»,</w:t>
      </w:r>
      <w:r w:rsidRPr="00907E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состоятся в </w:t>
      </w:r>
      <w:r>
        <w:rPr>
          <w:rFonts w:ascii="Times New Roman" w:hAnsi="Times New Roman"/>
          <w:bCs/>
          <w:sz w:val="24"/>
          <w:szCs w:val="24"/>
        </w:rPr>
        <w:t>МБУ «</w:t>
      </w:r>
      <w:r w:rsidRPr="003470F9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2F2F2"/>
        </w:rPr>
        <w:t>УФИМСКАЯ</w:t>
      </w:r>
      <w:r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 ДЕТСКАЯ ФИЛАРМОНИЯ</w:t>
      </w:r>
      <w:r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»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городского округа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2F2F2"/>
        </w:rPr>
        <w:t xml:space="preserve"> </w:t>
      </w:r>
      <w:r w:rsidRPr="003470F9"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город Уфа Республики Башкортостан</w:t>
      </w:r>
      <w:r>
        <w:rPr>
          <w:rStyle w:val="a4"/>
          <w:rFonts w:ascii="Times New Roman" w:hAnsi="Times New Roman"/>
          <w:b w:val="0"/>
          <w:color w:val="000000" w:themeColor="text1"/>
          <w:sz w:val="24"/>
          <w:szCs w:val="24"/>
          <w:shd w:val="clear" w:color="auto" w:fill="F2F2F2"/>
        </w:rPr>
        <w:t>, проспект Октября д.33.</w:t>
      </w:r>
    </w:p>
    <w:p w:rsidR="0088296F" w:rsidRDefault="0088296F" w:rsidP="00E634A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A5D26" w:rsidRDefault="00CA5D26" w:rsidP="00E634A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634A2" w:rsidRPr="0032274E" w:rsidRDefault="00E634A2" w:rsidP="00E634A2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        </w:t>
      </w:r>
      <w:r w:rsidRPr="0032274E">
        <w:rPr>
          <w:rFonts w:ascii="Times New Roman" w:hAnsi="Times New Roman"/>
          <w:b/>
          <w:bCs/>
          <w:i/>
          <w:color w:val="0070C0"/>
          <w:sz w:val="28"/>
          <w:szCs w:val="28"/>
        </w:rPr>
        <w:t>Дорогие участники 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32274E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Pr="0032274E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32274E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32274E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среди нескольких преподавателей, </w:t>
      </w:r>
      <w:r w:rsidRPr="0032274E">
        <w:rPr>
          <w:rFonts w:ascii="Times New Roman" w:hAnsi="Times New Roman"/>
          <w:b/>
          <w:bCs/>
          <w:i/>
          <w:color w:val="0070C0"/>
          <w:sz w:val="28"/>
          <w:szCs w:val="28"/>
        </w:rPr>
        <w:lastRenderedPageBreak/>
        <w:t>ставших обладателями звания «Лучший преподаватель» (концертмейстер, хореограф)  конкурса!</w:t>
      </w:r>
    </w:p>
    <w:p w:rsidR="006E3E71" w:rsidRDefault="006E3E71" w:rsidP="003470F9">
      <w:pPr>
        <w:spacing w:after="0" w:line="240" w:lineRule="auto"/>
        <w:rPr>
          <w:i/>
          <w:sz w:val="28"/>
          <w:szCs w:val="28"/>
        </w:rPr>
      </w:pPr>
    </w:p>
    <w:p w:rsidR="006E3E71" w:rsidRPr="00B14E01" w:rsidRDefault="006E3E71" w:rsidP="0088296F">
      <w:pPr>
        <w:spacing w:after="0" w:line="240" w:lineRule="auto"/>
        <w:jc w:val="center"/>
        <w:rPr>
          <w:i/>
          <w:sz w:val="28"/>
          <w:szCs w:val="28"/>
        </w:rPr>
      </w:pPr>
    </w:p>
    <w:p w:rsidR="0088296F" w:rsidRPr="00B14E01" w:rsidRDefault="0088296F" w:rsidP="0088296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88296F" w:rsidRPr="00FC395F" w:rsidRDefault="0088296F" w:rsidP="0088296F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>
        <w:rPr>
          <w:rFonts w:cs="Times New Roman"/>
          <w:color w:val="000000"/>
        </w:rPr>
        <w:t>я и воспитания в сфере искусств;</w:t>
      </w:r>
    </w:p>
    <w:p w:rsidR="0088296F" w:rsidRPr="00B14E01" w:rsidRDefault="0088296F" w:rsidP="0088296F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>
        <w:rPr>
          <w:rFonts w:cs="Times New Roman"/>
        </w:rPr>
        <w:t>стерства и сценической культуры;</w:t>
      </w:r>
    </w:p>
    <w:p w:rsidR="0088296F" w:rsidRPr="00B14E01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88296F" w:rsidRPr="00B14E01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88296F" w:rsidRPr="00B14E01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88296F" w:rsidRPr="00B14E01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88296F" w:rsidRPr="00B14E01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88296F" w:rsidRPr="008B5014" w:rsidRDefault="0088296F" w:rsidP="008B50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E627D0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E627D0" w:rsidRPr="00E627D0" w:rsidRDefault="00E627D0" w:rsidP="00E627D0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4D59">
        <w:rPr>
          <w:rFonts w:ascii="Times New Roman" w:hAnsi="Times New Roman"/>
          <w:i/>
          <w:sz w:val="28"/>
          <w:szCs w:val="28"/>
          <w:shd w:val="clear" w:color="auto" w:fill="FFFFFF"/>
        </w:rPr>
        <w:t>Государственное бюджетное учреждение культуры Республики Татарстан "Республиканский методический центр по учебным заведениям культуры и искусства"</w:t>
      </w:r>
    </w:p>
    <w:p w:rsidR="0088296F" w:rsidRDefault="0088296F" w:rsidP="0088296F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88296F" w:rsidRPr="0040478D" w:rsidRDefault="0088296F" w:rsidP="0088296F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88296F" w:rsidRDefault="0088296F" w:rsidP="0088296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E634A2" w:rsidRPr="00E634A2" w:rsidRDefault="00E634A2" w:rsidP="0088296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16"/>
          <w:szCs w:val="16"/>
          <w:u w:val="single"/>
        </w:rPr>
      </w:pPr>
    </w:p>
    <w:p w:rsidR="0088296F" w:rsidRDefault="0088296F" w:rsidP="008829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 участию в</w:t>
      </w:r>
      <w:r>
        <w:rPr>
          <w:rFonts w:ascii="Times New Roman" w:hAnsi="Times New Roman"/>
          <w:bCs/>
          <w:sz w:val="24"/>
          <w:szCs w:val="24"/>
        </w:rPr>
        <w:t xml:space="preserve">о Всероссийском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>
        <w:rPr>
          <w:rFonts w:ascii="Times New Roman" w:hAnsi="Times New Roman"/>
          <w:b/>
          <w:sz w:val="24"/>
          <w:szCs w:val="24"/>
        </w:rPr>
        <w:t>, театр мод</w:t>
      </w:r>
      <w:r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</w:t>
      </w:r>
      <w:r>
        <w:rPr>
          <w:rFonts w:ascii="Times New Roman" w:hAnsi="Times New Roman"/>
          <w:sz w:val="24"/>
          <w:szCs w:val="24"/>
        </w:rPr>
        <w:t>тских музыкальных школ, детски</w:t>
      </w:r>
      <w:r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</w:p>
    <w:p w:rsidR="0088296F" w:rsidRDefault="0088296F" w:rsidP="0088296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88296F" w:rsidRPr="00B14E01" w:rsidRDefault="0088296F" w:rsidP="0088296F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88296F" w:rsidRPr="00FC395F" w:rsidRDefault="0088296F" w:rsidP="0088296F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88296F" w:rsidRPr="00B14E01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88296F" w:rsidRPr="00FC395F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88296F" w:rsidRPr="00FC395F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88296F" w:rsidRPr="00B14E01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88296F" w:rsidRPr="00B14E01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88296F" w:rsidRPr="00B14E01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88296F" w:rsidRPr="00B14E01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обладателей смежных прав, могут быть адресованы только участнику конкурса.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>
        <w:rPr>
          <w:rFonts w:ascii="Times New Roman" w:hAnsi="Times New Roman"/>
          <w:color w:val="000000"/>
          <w:sz w:val="24"/>
          <w:szCs w:val="24"/>
        </w:rPr>
        <w:t xml:space="preserve">решению жюри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88296F" w:rsidRPr="00FC395F" w:rsidRDefault="0088296F" w:rsidP="0088296F">
      <w:pPr>
        <w:numPr>
          <w:ilvl w:val="0"/>
          <w:numId w:val="11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88296F" w:rsidRPr="00FC395F" w:rsidRDefault="0088296F" w:rsidP="0088296F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88296F" w:rsidRPr="00FC395F" w:rsidRDefault="0088296F" w:rsidP="0088296F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88296F" w:rsidRPr="00FC395F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88296F" w:rsidRPr="00FC395F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88296F" w:rsidRPr="00B14E01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88296F" w:rsidRPr="00B14E01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 «РИТМ».</w:t>
      </w:r>
    </w:p>
    <w:p w:rsidR="0088296F" w:rsidRPr="00B14E01" w:rsidRDefault="0088296F" w:rsidP="0088296F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88296F" w:rsidRPr="00B14E01" w:rsidRDefault="0088296F" w:rsidP="0088296F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88296F" w:rsidRPr="00A6259F" w:rsidRDefault="0088296F" w:rsidP="0088296F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 xml:space="preserve"> и места </w:t>
      </w:r>
      <w:r w:rsidRPr="00B14E01">
        <w:t xml:space="preserve">проведения </w:t>
      </w:r>
      <w:r>
        <w:t>конкурса.</w:t>
      </w:r>
    </w:p>
    <w:p w:rsidR="00E634A2" w:rsidRPr="008F686B" w:rsidRDefault="00E634A2" w:rsidP="00E634A2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8F686B" w:rsidRDefault="00E634A2" w:rsidP="00E634A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E634A2" w:rsidRPr="00550483" w:rsidRDefault="00E634A2" w:rsidP="00E634A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E634A2" w:rsidRPr="00550483" w:rsidRDefault="00E634A2" w:rsidP="00E634A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E634A2" w:rsidRPr="007E55C7" w:rsidRDefault="00E634A2" w:rsidP="00E634A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E634A2" w:rsidRPr="00B14E01" w:rsidRDefault="00E634A2" w:rsidP="00E634A2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E634A2" w:rsidRPr="00B12458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E634A2" w:rsidRPr="00B12458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E634A2" w:rsidRPr="00B12458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E634A2" w:rsidRPr="00B12458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E634A2" w:rsidRPr="00B12458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E634A2" w:rsidRPr="001A11B7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E634A2" w:rsidRPr="001A11B7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E634A2" w:rsidRPr="001A11B7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E634A2" w:rsidRPr="00B12458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E634A2" w:rsidRPr="0011279B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>
        <w:t xml:space="preserve">- ансамбли, оркестры (от 10 </w:t>
      </w:r>
      <w:r w:rsidRPr="00B14E01">
        <w:t xml:space="preserve"> участников)</w:t>
      </w:r>
    </w:p>
    <w:p w:rsidR="00E634A2" w:rsidRPr="00B14E01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E634A2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E634A2" w:rsidRPr="00FE6DF6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E634A2" w:rsidRPr="00BB7F69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E634A2" w:rsidRPr="00326FAE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номинации в 1 возрастной категории может быть до 30% состава младше 7 лет или старше 9 лет).</w:t>
      </w:r>
    </w:p>
    <w:p w:rsidR="00E634A2" w:rsidRPr="00FC395F" w:rsidRDefault="00E634A2" w:rsidP="00E634A2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326FAE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634A2" w:rsidRDefault="00E634A2" w:rsidP="00E634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E634A2" w:rsidRPr="00B14E01" w:rsidRDefault="00E634A2" w:rsidP="00E634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E634A2" w:rsidRPr="00B14E01" w:rsidRDefault="00E634A2" w:rsidP="00E634A2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>
        <w:rPr>
          <w:rFonts w:ascii="Times New Roman" w:hAnsi="Times New Roman"/>
          <w:sz w:val="24"/>
          <w:szCs w:val="24"/>
        </w:rPr>
        <w:t>бли – (от 4 до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E634A2" w:rsidRDefault="00E634A2" w:rsidP="00E634A2">
      <w:pPr>
        <w:pStyle w:val="a3"/>
        <w:numPr>
          <w:ilvl w:val="0"/>
          <w:numId w:val="14"/>
        </w:numPr>
        <w:spacing w:before="0" w:beforeAutospacing="0" w:after="0" w:afterAutospacing="0" w:line="240" w:lineRule="atLeast"/>
        <w:jc w:val="both"/>
      </w:pPr>
      <w:r>
        <w:t>Ансамбли, оркестры - (от 10  участников) – 5</w:t>
      </w:r>
      <w:r w:rsidRPr="00B14E01">
        <w:t xml:space="preserve">00 рублей с каждого участника; </w:t>
      </w:r>
    </w:p>
    <w:p w:rsidR="00E634A2" w:rsidRDefault="00E634A2" w:rsidP="00E634A2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E634A2" w:rsidRPr="00A6259F" w:rsidRDefault="00E634A2" w:rsidP="00E634A2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E634A2" w:rsidRPr="00C21D07" w:rsidRDefault="00E634A2" w:rsidP="00E634A2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E634A2" w:rsidRPr="00B14E01" w:rsidRDefault="00E634A2" w:rsidP="00E634A2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E634A2" w:rsidRPr="00B14E01" w:rsidRDefault="00E634A2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E634A2" w:rsidRPr="00B14E01" w:rsidRDefault="00E634A2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E634A2" w:rsidRPr="00B14E01" w:rsidRDefault="00E634A2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E634A2" w:rsidRPr="00B14E01" w:rsidRDefault="00E634A2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E634A2" w:rsidRPr="0011279B" w:rsidRDefault="00E634A2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E634A2" w:rsidRPr="005A581B" w:rsidRDefault="00E634A2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5A581B" w:rsidRPr="0011279B" w:rsidRDefault="005A581B" w:rsidP="00E634A2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Первые шаги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634A2" w:rsidRDefault="00E634A2" w:rsidP="00E634A2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E634A2" w:rsidRPr="00FE6DF6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E634A2" w:rsidRPr="00FC395F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E634A2" w:rsidRPr="0032274E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номинации в 1 возрастной категории может быть до 30% состава младше 7 лет или старше 9 лет).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4C46B6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326FAE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E634A2" w:rsidRPr="0048665A" w:rsidRDefault="00E634A2" w:rsidP="00E634A2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634A2" w:rsidRPr="00B14E01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Pr="00C21D07" w:rsidRDefault="00E634A2" w:rsidP="00E634A2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Flash Card не должно быть других файлов, кроме конкурсного произведения;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подписано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>допускается прописанный «бэк-вокал» только в припеве). Не допускается выступление вокалистов в конкурсной программе под фонограмму «плюс»;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«бэк-вокала» категорически запрещено;</w:t>
      </w:r>
    </w:p>
    <w:p w:rsidR="00E634A2" w:rsidRPr="00B14E01" w:rsidRDefault="00E634A2" w:rsidP="00E634A2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Исполняемый репертуар доложен обязательно соответствовать возрасту участника.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Pr="00944D13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E634A2" w:rsidRPr="00FC395F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E634A2" w:rsidRPr="00FC395F" w:rsidRDefault="00E634A2" w:rsidP="00E634A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E634A2" w:rsidRPr="0032274E" w:rsidRDefault="00E634A2" w:rsidP="0032274E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32274E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E634A2" w:rsidRDefault="00E634A2" w:rsidP="00E634A2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E634A2" w:rsidRPr="008577E4" w:rsidRDefault="00E634A2" w:rsidP="00E634A2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E634A2" w:rsidRPr="00FC395F" w:rsidRDefault="00E634A2" w:rsidP="00E634A2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E634A2" w:rsidRPr="00FC395F" w:rsidRDefault="00E634A2" w:rsidP="00E634A2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E634A2" w:rsidRPr="00FC395F" w:rsidRDefault="00E634A2" w:rsidP="00E634A2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E634A2" w:rsidRPr="00FC395F" w:rsidRDefault="00E634A2" w:rsidP="00E634A2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возрастной категории  «средний хор»,  может быть до 20% состава младше 9 лет или старше 12 лет).</w:t>
      </w:r>
    </w:p>
    <w:p w:rsidR="00E634A2" w:rsidRPr="00FC395F" w:rsidRDefault="00E634A2" w:rsidP="00E634A2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E634A2" w:rsidRDefault="00E634A2" w:rsidP="00E634A2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E634A2" w:rsidRPr="00B14E01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E634A2" w:rsidRPr="008F686B" w:rsidRDefault="00E634A2" w:rsidP="00E634A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capella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34A2" w:rsidRPr="00326FAE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34A2" w:rsidRPr="00944D13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E634A2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E634A2" w:rsidRPr="001A11B7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E634A2" w:rsidRPr="00B14E01" w:rsidRDefault="00E634A2" w:rsidP="00E634A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>
        <w:t>- ансамбли (от 7</w:t>
      </w:r>
      <w:r w:rsidRPr="00B14E01">
        <w:t xml:space="preserve"> до 15 участников)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E634A2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E634A2" w:rsidRPr="00FE6DF6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E634A2" w:rsidRPr="00FC395F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E634A2" w:rsidRPr="0032274E" w:rsidRDefault="00E634A2" w:rsidP="0032274E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 в 3 возрастной категории, может быть до 20% состава младше 10 лет или старше 12 лет).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E634A2" w:rsidRPr="00240300" w:rsidRDefault="00E634A2" w:rsidP="00E634A2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Соло – 1800 рублей;</w:t>
      </w:r>
    </w:p>
    <w:p w:rsidR="00E634A2" w:rsidRPr="00240300" w:rsidRDefault="00E634A2" w:rsidP="00E634A2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</w:t>
      </w:r>
      <w:r w:rsidRPr="00240300">
        <w:rPr>
          <w:rFonts w:ascii="Times New Roman" w:hAnsi="Times New Roman"/>
          <w:sz w:val="24"/>
          <w:szCs w:val="24"/>
        </w:rPr>
        <w:t xml:space="preserve"> участников) – 3000 рублей;</w:t>
      </w:r>
    </w:p>
    <w:p w:rsidR="00E634A2" w:rsidRPr="00B14E01" w:rsidRDefault="00E634A2" w:rsidP="00E634A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(7-15 человек) – 6</w:t>
      </w:r>
      <w:r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E634A2" w:rsidRDefault="00E634A2" w:rsidP="00E634A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>
        <w:rPr>
          <w:rFonts w:ascii="Times New Roman" w:hAnsi="Times New Roman"/>
          <w:sz w:val="24"/>
          <w:szCs w:val="24"/>
        </w:rPr>
        <w:t>500 рублей с каждого участника.</w:t>
      </w:r>
    </w:p>
    <w:p w:rsidR="00E634A2" w:rsidRPr="00B14E01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Pr="00550483" w:rsidRDefault="00E634A2" w:rsidP="00E634A2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E634A2" w:rsidRPr="00B14E01" w:rsidRDefault="00E634A2" w:rsidP="00E634A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>Калейдоскоп «Ирландский танец» 2:50; на USB Flash Card не должно быть других файлов, кроме конкурсного произведения;</w:t>
      </w:r>
    </w:p>
    <w:p w:rsidR="00E634A2" w:rsidRPr="00B14E01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подписано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«Театр мод</w:t>
      </w:r>
      <w:r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E634A2" w:rsidRPr="00023448" w:rsidRDefault="00E634A2" w:rsidP="00E634A2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 (театр костюма).</w:t>
      </w:r>
    </w:p>
    <w:p w:rsidR="00E634A2" w:rsidRPr="005B581B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>
        <w:t>- малые формы (2-6</w:t>
      </w:r>
      <w:r w:rsidRPr="00B14E01">
        <w:t xml:space="preserve"> участников)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>
        <w:t xml:space="preserve">- коллективы (от 7 </w:t>
      </w:r>
      <w:r w:rsidRPr="00B14E01">
        <w:t>до 15 участников)</w:t>
      </w:r>
    </w:p>
    <w:p w:rsidR="00E634A2" w:rsidRPr="005B581B" w:rsidRDefault="00E634A2" w:rsidP="00E634A2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E634A2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E634A2" w:rsidRPr="00CD3CDE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E634A2" w:rsidRPr="00FC395F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E634A2" w:rsidRPr="0032274E" w:rsidRDefault="00E634A2" w:rsidP="0032274E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326FAE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E634A2" w:rsidRPr="00B14E01" w:rsidRDefault="00E634A2" w:rsidP="00E634A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E634A2" w:rsidRPr="00B14E01" w:rsidRDefault="00E634A2" w:rsidP="00E634A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>
        <w:rPr>
          <w:rFonts w:ascii="Times New Roman" w:hAnsi="Times New Roman"/>
          <w:sz w:val="24"/>
          <w:szCs w:val="24"/>
        </w:rPr>
        <w:t>ормы (2-6 участника)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E634A2" w:rsidRPr="00B14E01" w:rsidRDefault="00E634A2" w:rsidP="00E634A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 до 15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E634A2" w:rsidRPr="00B14E01" w:rsidRDefault="00E634A2" w:rsidP="00E634A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634A2" w:rsidRPr="00B14E01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Default="00E634A2" w:rsidP="00E634A2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E634A2" w:rsidRPr="00B12458" w:rsidRDefault="00E634A2" w:rsidP="00E634A2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«Театр мод»:</w:t>
      </w:r>
    </w:p>
    <w:p w:rsidR="00E634A2" w:rsidRDefault="00E634A2" w:rsidP="00E634A2">
      <w:pPr>
        <w:pStyle w:val="a5"/>
        <w:numPr>
          <w:ilvl w:val="0"/>
          <w:numId w:val="12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E634A2" w:rsidRPr="00B14E01" w:rsidRDefault="00E634A2" w:rsidP="00E634A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>:50; на USB Flash Card не должно быть других файлов, кроме конкурсного произведения;</w:t>
      </w:r>
    </w:p>
    <w:p w:rsidR="00E634A2" w:rsidRPr="00340E9D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подписано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E634A2" w:rsidRPr="00340E9D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E634A2" w:rsidRPr="0032274E" w:rsidRDefault="00E634A2" w:rsidP="00E634A2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634A2" w:rsidRDefault="00E634A2" w:rsidP="00E634A2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634A2" w:rsidRDefault="00E634A2" w:rsidP="00E634A2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634A2" w:rsidRDefault="00E634A2" w:rsidP="00E634A2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E634A2" w:rsidRDefault="00E634A2" w:rsidP="00E634A2">
      <w:pPr>
        <w:pStyle w:val="a5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E634A2" w:rsidRPr="008577E4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634A2" w:rsidRDefault="00E634A2" w:rsidP="00E634A2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</w:p>
    <w:p w:rsidR="00E634A2" w:rsidRPr="00FC395F" w:rsidRDefault="00E634A2" w:rsidP="00E634A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E634A2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E634A2" w:rsidRPr="00FE6DF6" w:rsidRDefault="00E634A2" w:rsidP="00E634A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E634A2" w:rsidRPr="00FC395F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E634A2" w:rsidRPr="00FC395F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E634A2" w:rsidRPr="0032274E" w:rsidRDefault="00E634A2" w:rsidP="00E634A2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E634A2" w:rsidRPr="00FC395F" w:rsidRDefault="00E634A2" w:rsidP="00E634A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326FAE" w:rsidRDefault="00E634A2" w:rsidP="00E634A2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E634A2" w:rsidRDefault="00E634A2" w:rsidP="00E634A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634A2" w:rsidRPr="00B14E01" w:rsidRDefault="00E634A2" w:rsidP="00E634A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E634A2" w:rsidRPr="00B14E01" w:rsidRDefault="00E634A2" w:rsidP="00E634A2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1800 рублей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634A2" w:rsidRPr="00B14E01" w:rsidRDefault="00E634A2" w:rsidP="00E634A2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634A2" w:rsidRPr="00B14E01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Default="00E634A2" w:rsidP="00E634A2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E634A2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274E" w:rsidRPr="00B14E01" w:rsidRDefault="0032274E" w:rsidP="00E634A2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E634A2" w:rsidRPr="00B12458" w:rsidRDefault="00E634A2" w:rsidP="00E634A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Pr="00463A17">
        <w:rPr>
          <w:b/>
          <w:sz w:val="22"/>
          <w:szCs w:val="22"/>
        </w:rPr>
        <w:t xml:space="preserve">Лауреаты </w:t>
      </w:r>
      <w:r w:rsidRPr="00463A17"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, 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Pr="00463A17">
        <w:rPr>
          <w:b/>
          <w:sz w:val="22"/>
          <w:szCs w:val="22"/>
          <w:lang w:val="en-US"/>
        </w:rPr>
        <w:t>I</w:t>
      </w:r>
      <w:r w:rsidRPr="00463A17">
        <w:rPr>
          <w:b/>
          <w:sz w:val="22"/>
          <w:szCs w:val="22"/>
        </w:rPr>
        <w:t xml:space="preserve"> ,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 ,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E634A2" w:rsidRPr="00B12458" w:rsidRDefault="00E634A2" w:rsidP="00E634A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>Гран – при</w:t>
      </w:r>
      <w:r>
        <w:rPr>
          <w:sz w:val="22"/>
          <w:szCs w:val="22"/>
        </w:rPr>
        <w:t xml:space="preserve">  в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>, «Театр мод»,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E634A2" w:rsidRPr="00402F45" w:rsidRDefault="00E634A2" w:rsidP="00E634A2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</w:t>
      </w:r>
      <w:r>
        <w:rPr>
          <w:rFonts w:ascii="Times New Roman" w:hAnsi="Times New Roman"/>
          <w:b/>
        </w:rPr>
        <w:t xml:space="preserve">тель», «Лучший концертмейстер», </w:t>
      </w:r>
      <w:r w:rsidRPr="00402F45">
        <w:rPr>
          <w:rFonts w:ascii="Times New Roman" w:hAnsi="Times New Roman"/>
          <w:b/>
        </w:rPr>
        <w:t>«Лучший хореограф», «Диплом за лучший костюм», «Лучшая модель», «Диплом самого артистичного участника».</w:t>
      </w:r>
    </w:p>
    <w:p w:rsidR="00CA5D26" w:rsidRPr="00CA5D26" w:rsidRDefault="00E634A2" w:rsidP="00CA5D26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</w:t>
      </w:r>
      <w:r w:rsidR="00CA5D26">
        <w:rPr>
          <w:rFonts w:ascii="Times New Roman" w:hAnsi="Times New Roman"/>
          <w:sz w:val="24"/>
          <w:szCs w:val="24"/>
          <w:u w:val="single"/>
        </w:rPr>
        <w:t xml:space="preserve"> и </w:t>
      </w:r>
      <w:r w:rsidR="00CA5D26">
        <w:rPr>
          <w:rFonts w:ascii="Times New Roman" w:hAnsi="Times New Roman"/>
          <w:sz w:val="24"/>
          <w:szCs w:val="24"/>
          <w:u w:val="single"/>
          <w:shd w:val="clear" w:color="auto" w:fill="FFFFFF"/>
        </w:rPr>
        <w:t>Государственного  бюджетного</w:t>
      </w:r>
      <w:r w:rsidR="00CA5D26" w:rsidRPr="00CA5D26">
        <w:rPr>
          <w:rFonts w:ascii="Times New Roman" w:hAnsi="Times New Roman"/>
          <w:sz w:val="24"/>
          <w:szCs w:val="24"/>
          <w:u w:val="single"/>
          <w:shd w:val="clear" w:color="auto" w:fill="FFFFFF"/>
        </w:rPr>
        <w:t xml:space="preserve"> учреждение культуры Республики Татарстан "Республиканский методический центр по учебным заведениям культуры и искусства"</w:t>
      </w: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</w:p>
    <w:p w:rsidR="00E634A2" w:rsidRPr="00B14E01" w:rsidRDefault="00E634A2" w:rsidP="00E634A2">
      <w:pPr>
        <w:pStyle w:val="a3"/>
        <w:spacing w:before="0" w:beforeAutospacing="0" w:after="0" w:afterAutospacing="0"/>
        <w:jc w:val="both"/>
      </w:pPr>
    </w:p>
    <w:p w:rsidR="00E634A2" w:rsidRPr="00FC395F" w:rsidRDefault="00E634A2" w:rsidP="00E634A2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E634A2" w:rsidRPr="00FC395F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CA5D26">
        <w:rPr>
          <w:rStyle w:val="a4"/>
          <w:rFonts w:ascii="Times New Roman" w:hAnsi="Times New Roman"/>
          <w:color w:val="000000"/>
          <w:sz w:val="24"/>
          <w:szCs w:val="24"/>
        </w:rPr>
        <w:t>21 февраля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E634A2" w:rsidRPr="00B14E01" w:rsidRDefault="00E634A2" w:rsidP="00E634A2">
      <w:pPr>
        <w:pStyle w:val="a5"/>
        <w:numPr>
          <w:ilvl w:val="0"/>
          <w:numId w:val="12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E634A2" w:rsidRPr="00FC395F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CA5D26">
        <w:rPr>
          <w:rStyle w:val="a4"/>
          <w:rFonts w:ascii="Times New Roman" w:hAnsi="Times New Roman"/>
          <w:color w:val="000000"/>
          <w:sz w:val="24"/>
          <w:szCs w:val="24"/>
        </w:rPr>
        <w:t xml:space="preserve">21 февраля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E634A2" w:rsidRPr="00FC395F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E634A2" w:rsidRPr="00FC395F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CA5D26">
        <w:rPr>
          <w:rStyle w:val="a4"/>
          <w:rFonts w:ascii="Times New Roman" w:hAnsi="Times New Roman"/>
          <w:color w:val="000000"/>
          <w:sz w:val="24"/>
          <w:szCs w:val="24"/>
        </w:rPr>
        <w:t>21 февраля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 xml:space="preserve"> 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E634A2" w:rsidRPr="00FC395F" w:rsidRDefault="00E634A2" w:rsidP="00E634A2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CA5D26">
        <w:rPr>
          <w:rStyle w:val="a4"/>
          <w:rFonts w:ascii="Times New Roman" w:hAnsi="Times New Roman"/>
          <w:color w:val="000000"/>
          <w:sz w:val="24"/>
          <w:szCs w:val="24"/>
        </w:rPr>
        <w:t xml:space="preserve">21 февраля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E634A2" w:rsidRPr="00FC395F" w:rsidRDefault="00E634A2" w:rsidP="00E634A2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634A2" w:rsidRDefault="00E634A2" w:rsidP="00E634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E634A2" w:rsidRPr="00EB0897" w:rsidRDefault="00E634A2" w:rsidP="00E634A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</w:p>
    <w:p w:rsidR="00E634A2" w:rsidRPr="00B14E01" w:rsidRDefault="00E634A2" w:rsidP="00E634A2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CA5D26">
        <w:rPr>
          <w:rStyle w:val="a4"/>
          <w:rFonts w:ascii="Times New Roman" w:hAnsi="Times New Roman"/>
          <w:color w:val="000000"/>
          <w:sz w:val="24"/>
          <w:szCs w:val="24"/>
        </w:rPr>
        <w:t xml:space="preserve">21 февраля 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</w:t>
      </w:r>
      <w:r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Pr="00B14E01">
        <w:rPr>
          <w:rFonts w:ascii="Times New Roman" w:hAnsi="Times New Roman"/>
          <w:sz w:val="24"/>
          <w:szCs w:val="24"/>
        </w:rPr>
        <w:t xml:space="preserve">). 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>
        <w:rPr>
          <w:rFonts w:ascii="Times New Roman" w:hAnsi="Times New Roman"/>
          <w:sz w:val="24"/>
          <w:szCs w:val="24"/>
        </w:rPr>
        <w:t xml:space="preserve"> </w:t>
      </w:r>
      <w:r w:rsidR="00CA5D26">
        <w:rPr>
          <w:rStyle w:val="a4"/>
          <w:rFonts w:ascii="Times New Roman" w:hAnsi="Times New Roman"/>
          <w:color w:val="000000"/>
          <w:sz w:val="24"/>
          <w:szCs w:val="24"/>
        </w:rPr>
        <w:t xml:space="preserve">21 февраля 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2020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</w:t>
      </w:r>
      <w:r>
        <w:rPr>
          <w:rFonts w:ascii="Times New Roman" w:hAnsi="Times New Roman"/>
          <w:sz w:val="24"/>
          <w:szCs w:val="24"/>
          <w:u w:val="single"/>
        </w:rPr>
        <w:t>нос.</w:t>
      </w:r>
    </w:p>
    <w:p w:rsidR="00E634A2" w:rsidRPr="00B14E01" w:rsidRDefault="00E634A2" w:rsidP="00E634A2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Для участия в конкурсе Вам необходимо в срок до</w:t>
      </w:r>
    </w:p>
    <w:p w:rsidR="0088296F" w:rsidRPr="00B14E01" w:rsidRDefault="00CA5D26" w:rsidP="008829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CA5D26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21 февраля</w:t>
      </w:r>
      <w:r w:rsidR="00E634A2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2020</w:t>
      </w:r>
      <w:r w:rsidR="0088296F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88296F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 :</w:t>
      </w:r>
    </w:p>
    <w:p w:rsidR="0088296F" w:rsidRPr="00670212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F96F17" w:rsidRPr="00F96F17" w:rsidRDefault="002B607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FF0000"/>
          <w:sz w:val="28"/>
          <w:szCs w:val="28"/>
        </w:rPr>
      </w:pPr>
      <w:hyperlink r:id="rId9" w:history="1">
        <w:r w:rsidR="00F96F17" w:rsidRPr="00F96F17">
          <w:rPr>
            <w:rStyle w:val="a6"/>
            <w:rFonts w:ascii="Times New Roman" w:hAnsi="Times New Roman"/>
            <w:iCs/>
            <w:sz w:val="28"/>
            <w:szCs w:val="28"/>
            <w:u w:val="none"/>
          </w:rPr>
          <w:t>https://docs.google.com/forms/d/e/1FAIpQLSecA1HKRXJYr5Y6zwveD90HoaDcgGFdh_7f4OO-2-9TNvJGBw/viewform</w:t>
        </w:r>
      </w:hyperlink>
      <w:r w:rsidR="00F96F17" w:rsidRPr="00F96F17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</w:p>
    <w:p w:rsidR="0088296F" w:rsidRPr="008B5014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F96F17" w:rsidRPr="00F96F17" w:rsidRDefault="002B607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FF0000"/>
          <w:sz w:val="28"/>
          <w:szCs w:val="28"/>
        </w:rPr>
      </w:pPr>
      <w:hyperlink r:id="rId10" w:history="1">
        <w:r w:rsidR="00F96F17" w:rsidRPr="00F96F17">
          <w:rPr>
            <w:rStyle w:val="a6"/>
            <w:rFonts w:ascii="Times New Roman" w:hAnsi="Times New Roman"/>
            <w:iCs/>
            <w:sz w:val="28"/>
            <w:szCs w:val="28"/>
            <w:u w:val="none"/>
          </w:rPr>
          <w:t>https://docs.google.com/forms/d/e/1FAIpQLSffuW44qC9t408hRzyg8oQMhKJWhXUozakdbX1nMjMiwgLurw/viewform</w:t>
        </w:r>
      </w:hyperlink>
      <w:r w:rsidR="00F96F17" w:rsidRPr="00F96F17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</w:p>
    <w:p w:rsidR="0088296F" w:rsidRPr="00F96F17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FF0000"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A957B3" w:rsidRPr="00A957B3" w:rsidRDefault="002B607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FF0000"/>
          <w:sz w:val="28"/>
          <w:szCs w:val="28"/>
        </w:rPr>
      </w:pPr>
      <w:hyperlink r:id="rId11" w:history="1">
        <w:r w:rsidR="00A957B3" w:rsidRPr="00A957B3">
          <w:rPr>
            <w:rStyle w:val="a6"/>
            <w:rFonts w:ascii="Times New Roman" w:hAnsi="Times New Roman"/>
            <w:iCs/>
            <w:sz w:val="28"/>
            <w:szCs w:val="28"/>
            <w:u w:val="none"/>
          </w:rPr>
          <w:t>https://docs.google.com/forms/d/e/1FAIpQLSdLUfnI0WhtTws4BtFmYcMEUKi7KWV1Fs_iWgiDAv-9aKqu5w/viewform</w:t>
        </w:r>
      </w:hyperlink>
      <w:r w:rsidR="00A957B3" w:rsidRPr="00A957B3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</w:p>
    <w:p w:rsidR="0088296F" w:rsidRPr="00670212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r w:rsidR="000D3D6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A957B3" w:rsidRPr="00A957B3" w:rsidRDefault="002B607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FF0000"/>
          <w:sz w:val="28"/>
          <w:szCs w:val="28"/>
        </w:rPr>
      </w:pPr>
      <w:hyperlink r:id="rId12" w:history="1">
        <w:r w:rsidR="00A957B3" w:rsidRPr="00A957B3">
          <w:rPr>
            <w:rStyle w:val="a6"/>
            <w:rFonts w:ascii="Times New Roman" w:hAnsi="Times New Roman"/>
            <w:iCs/>
            <w:sz w:val="28"/>
            <w:szCs w:val="28"/>
            <w:u w:val="none"/>
          </w:rPr>
          <w:t>https://docs.google.com/forms/d/e/1FAIpQLSdjTym24hAQVxxogYwWM7l-ORt7PI5m89aVYc3Ne9_7wfmfUA/viewform</w:t>
        </w:r>
      </w:hyperlink>
      <w:r w:rsidR="00A957B3" w:rsidRPr="00A957B3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</w:p>
    <w:p w:rsidR="0088296F" w:rsidRPr="00E61427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0D3D6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D00CA4" w:rsidRPr="00D00CA4" w:rsidRDefault="002B607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FF0000"/>
          <w:sz w:val="28"/>
          <w:szCs w:val="28"/>
        </w:rPr>
      </w:pPr>
      <w:hyperlink r:id="rId13" w:history="1">
        <w:r w:rsidR="00D00CA4" w:rsidRPr="00D00CA4">
          <w:rPr>
            <w:rStyle w:val="a6"/>
            <w:rFonts w:ascii="Times New Roman" w:hAnsi="Times New Roman"/>
            <w:iCs/>
            <w:sz w:val="28"/>
            <w:szCs w:val="28"/>
            <w:u w:val="none"/>
          </w:rPr>
          <w:t>https://docs.google.com/forms/d/e/1FAIpQLSfx6pTvGB1VHRUmeBeXkc6ZmZniui6DCtjcKRiKVoM9t6ptbg/viewform</w:t>
        </w:r>
      </w:hyperlink>
      <w:r w:rsidR="00D00CA4" w:rsidRPr="00D00CA4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D00CA4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0D3D6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D00CA4" w:rsidRPr="00D00CA4" w:rsidRDefault="002B607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FF0000"/>
          <w:sz w:val="28"/>
          <w:szCs w:val="28"/>
        </w:rPr>
      </w:pPr>
      <w:hyperlink r:id="rId14" w:history="1">
        <w:r w:rsidR="00D00CA4" w:rsidRPr="00D00CA4">
          <w:rPr>
            <w:rStyle w:val="a6"/>
            <w:rFonts w:ascii="Times New Roman" w:hAnsi="Times New Roman"/>
            <w:iCs/>
            <w:sz w:val="28"/>
            <w:szCs w:val="28"/>
            <w:u w:val="none"/>
          </w:rPr>
          <w:t>https://docs.google.com/forms/d/e/1FAIpQLSehVM1MTcEAFbgNcPxCfWOGcPN4HtG3CHXh5zUQkOJlU6EEPg/viewform</w:t>
        </w:r>
      </w:hyperlink>
      <w:r w:rsidR="00D00CA4" w:rsidRPr="00D00CA4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</w:p>
    <w:p w:rsidR="00D00CA4" w:rsidRDefault="00D00CA4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88296F" w:rsidRPr="00B14E01" w:rsidRDefault="0088296F" w:rsidP="0088296F">
      <w:pPr>
        <w:pStyle w:val="a5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88296F" w:rsidRPr="00B14E01" w:rsidRDefault="0088296F" w:rsidP="0088296F">
      <w:pPr>
        <w:pStyle w:val="a5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88296F" w:rsidRPr="00B14E01" w:rsidRDefault="0088296F" w:rsidP="008829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88296F" w:rsidRPr="00B14E01" w:rsidRDefault="0088296F" w:rsidP="008829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sz w:val="24"/>
            <w:szCs w:val="24"/>
            <w:lang w:val="en-US"/>
          </w:rPr>
          <w:t>ritm</w:t>
        </w:r>
        <w:r w:rsidRPr="00080981">
          <w:rPr>
            <w:rStyle w:val="a6"/>
            <w:sz w:val="24"/>
            <w:szCs w:val="24"/>
          </w:rPr>
          <w:t>-</w:t>
        </w:r>
        <w:r w:rsidRPr="00080981">
          <w:rPr>
            <w:rStyle w:val="a6"/>
            <w:sz w:val="24"/>
            <w:szCs w:val="24"/>
            <w:lang w:val="en-US"/>
          </w:rPr>
          <w:t>premium</w:t>
        </w:r>
        <w:r w:rsidRPr="00080981">
          <w:rPr>
            <w:rStyle w:val="a6"/>
            <w:sz w:val="24"/>
            <w:szCs w:val="24"/>
          </w:rPr>
          <w:t>@</w:t>
        </w:r>
        <w:r w:rsidRPr="00080981">
          <w:rPr>
            <w:rStyle w:val="a6"/>
            <w:sz w:val="24"/>
            <w:szCs w:val="24"/>
            <w:lang w:val="en-US"/>
          </w:rPr>
          <w:t>mail</w:t>
        </w:r>
        <w:r w:rsidRPr="00080981">
          <w:rPr>
            <w:rStyle w:val="a6"/>
            <w:sz w:val="24"/>
            <w:szCs w:val="24"/>
          </w:rPr>
          <w:t>.</w:t>
        </w:r>
        <w:r w:rsidRPr="00080981">
          <w:rPr>
            <w:rStyle w:val="a6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8296F" w:rsidRPr="005162B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88296F" w:rsidRPr="00BA69E3" w:rsidRDefault="0088296F" w:rsidP="0088296F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88296F" w:rsidRPr="00BA69E3" w:rsidRDefault="0088296F" w:rsidP="0088296F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  <w:r w:rsidR="002C554C">
        <w:rPr>
          <w:rFonts w:ascii="Times New Roman" w:hAnsi="Times New Roman"/>
          <w:color w:val="000000"/>
          <w:sz w:val="28"/>
          <w:szCs w:val="28"/>
        </w:rPr>
        <w:t>(</w:t>
      </w:r>
      <w:r w:rsidR="002C554C" w:rsidRPr="00BA69E3">
        <w:rPr>
          <w:rFonts w:ascii="Times New Roman" w:hAnsi="Times New Roman"/>
          <w:sz w:val="28"/>
          <w:szCs w:val="28"/>
        </w:rPr>
        <w:t>WhatsApp</w:t>
      </w:r>
      <w:r w:rsidR="002C554C">
        <w:rPr>
          <w:rFonts w:ascii="Times New Roman" w:hAnsi="Times New Roman"/>
          <w:sz w:val="28"/>
          <w:szCs w:val="28"/>
        </w:rPr>
        <w:t>)</w:t>
      </w:r>
    </w:p>
    <w:p w:rsidR="0088296F" w:rsidRPr="00BA69E3" w:rsidRDefault="0088296F" w:rsidP="0088296F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88296F" w:rsidRPr="00BA69E3" w:rsidRDefault="0088296F" w:rsidP="0088296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Светлакова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 (</w:t>
      </w:r>
      <w:r w:rsidRPr="00BA69E3">
        <w:rPr>
          <w:rFonts w:ascii="Times New Roman" w:hAnsi="Times New Roman"/>
          <w:sz w:val="28"/>
          <w:szCs w:val="28"/>
        </w:rPr>
        <w:t>WhatsApp, Viber)</w:t>
      </w:r>
    </w:p>
    <w:p w:rsidR="0088296F" w:rsidRPr="00BA69E3" w:rsidRDefault="0088296F" w:rsidP="0088296F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A581B" w:rsidRDefault="005A581B" w:rsidP="005A581B">
      <w:pPr>
        <w:spacing w:after="0" w:line="240" w:lineRule="auto"/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A69E3">
          <w:rPr>
            <w:rStyle w:val="a6"/>
          </w:rPr>
          <w:t>http://ritmcenter.jimdo.com/</w:t>
        </w:r>
      </w:hyperlink>
    </w:p>
    <w:p w:rsidR="005A581B" w:rsidRDefault="005A581B" w:rsidP="005A581B">
      <w:pPr>
        <w:spacing w:after="0" w:line="240" w:lineRule="auto"/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7" w:history="1">
        <w:r w:rsidRPr="00BA69E3">
          <w:rPr>
            <w:rStyle w:val="a6"/>
            <w:lang w:val="en-US"/>
          </w:rPr>
          <w:t>ritm</w:t>
        </w:r>
        <w:r w:rsidRPr="00BA69E3">
          <w:rPr>
            <w:rStyle w:val="a6"/>
          </w:rPr>
          <w:t>-</w:t>
        </w:r>
        <w:r w:rsidRPr="00BA69E3">
          <w:rPr>
            <w:rStyle w:val="a6"/>
            <w:lang w:val="en-US"/>
          </w:rPr>
          <w:t>premium</w:t>
        </w:r>
        <w:r w:rsidRPr="00BA69E3">
          <w:rPr>
            <w:rStyle w:val="a6"/>
          </w:rPr>
          <w:t>@</w:t>
        </w:r>
        <w:r w:rsidRPr="00BA69E3">
          <w:rPr>
            <w:rStyle w:val="a6"/>
            <w:lang w:val="en-US"/>
          </w:rPr>
          <w:t>mail</w:t>
        </w:r>
        <w:r w:rsidRPr="00BA69E3">
          <w:rPr>
            <w:rStyle w:val="a6"/>
          </w:rPr>
          <w:t>.</w:t>
        </w:r>
        <w:r w:rsidRPr="00BA69E3">
          <w:rPr>
            <w:rStyle w:val="a6"/>
            <w:lang w:val="en-US"/>
          </w:rPr>
          <w:t>ru</w:t>
        </w:r>
      </w:hyperlink>
    </w:p>
    <w:p w:rsidR="005A581B" w:rsidRPr="005A581B" w:rsidRDefault="005A581B" w:rsidP="005A581B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Наш</w:t>
      </w:r>
      <w:r w:rsidRPr="005A581B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Pr="00023341">
        <w:rPr>
          <w:rFonts w:ascii="Times New Roman" w:hAnsi="Times New Roman"/>
          <w:b/>
          <w:color w:val="000000"/>
          <w:sz w:val="28"/>
          <w:szCs w:val="28"/>
          <w:lang w:val="en-US"/>
        </w:rPr>
        <w:t>Instagram</w:t>
      </w:r>
      <w:r w:rsidRPr="005A581B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: </w:t>
      </w:r>
      <w:r w:rsidRPr="009E3B02">
        <w:rPr>
          <w:rFonts w:cstheme="minorHAnsi"/>
          <w:color w:val="0070C0"/>
          <w:u w:val="single"/>
          <w:lang w:val="en-US"/>
        </w:rPr>
        <w:t>instagram</w:t>
      </w:r>
      <w:r w:rsidRPr="005A581B">
        <w:rPr>
          <w:rFonts w:cstheme="minorHAnsi"/>
          <w:color w:val="0070C0"/>
          <w:u w:val="single"/>
          <w:lang w:val="en-US"/>
        </w:rPr>
        <w:t>.</w:t>
      </w:r>
      <w:r w:rsidRPr="009E3B02">
        <w:rPr>
          <w:rFonts w:cstheme="minorHAnsi"/>
          <w:color w:val="0070C0"/>
          <w:u w:val="single"/>
          <w:lang w:val="en-US"/>
        </w:rPr>
        <w:t>com</w:t>
      </w:r>
      <w:r w:rsidRPr="005A581B">
        <w:rPr>
          <w:rFonts w:cstheme="minorHAnsi"/>
          <w:color w:val="0070C0"/>
          <w:u w:val="single"/>
          <w:lang w:val="en-US"/>
        </w:rPr>
        <w:t>/</w:t>
      </w:r>
      <w:r w:rsidRPr="009E3B02">
        <w:rPr>
          <w:rFonts w:cstheme="minorHAnsi"/>
          <w:color w:val="0070C0"/>
          <w:u w:val="single"/>
          <w:lang w:val="en-US"/>
        </w:rPr>
        <w:t>ritmcenter</w:t>
      </w:r>
    </w:p>
    <w:p w:rsidR="005A581B" w:rsidRPr="005A581B" w:rsidRDefault="005A581B" w:rsidP="005A581B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Наша</w:t>
      </w:r>
      <w:r w:rsidRPr="005A581B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Pr="00BA69E3">
        <w:rPr>
          <w:rFonts w:ascii="Times New Roman" w:hAnsi="Times New Roman"/>
          <w:b/>
          <w:color w:val="000000"/>
          <w:sz w:val="28"/>
          <w:szCs w:val="28"/>
        </w:rPr>
        <w:t>группа</w:t>
      </w:r>
      <w:r w:rsidRPr="005A581B">
        <w:rPr>
          <w:rFonts w:ascii="Times New Roman" w:hAnsi="Times New Roman"/>
          <w:b/>
          <w:color w:val="000000"/>
          <w:sz w:val="28"/>
          <w:szCs w:val="28"/>
          <w:lang w:val="en-US"/>
        </w:rPr>
        <w:t xml:space="preserve"> </w:t>
      </w:r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r w:rsidRPr="005A581B">
        <w:rPr>
          <w:rFonts w:ascii="Times New Roman" w:hAnsi="Times New Roman"/>
          <w:b/>
          <w:color w:val="000000"/>
          <w:sz w:val="28"/>
          <w:szCs w:val="28"/>
          <w:lang w:val="en-US"/>
        </w:rPr>
        <w:t>:</w:t>
      </w:r>
      <w:r w:rsidRPr="005A581B">
        <w:rPr>
          <w:rFonts w:ascii="Times New Roman" w:hAnsi="Times New Roman"/>
          <w:b/>
          <w:sz w:val="28"/>
          <w:szCs w:val="28"/>
          <w:lang w:val="en-US"/>
        </w:rPr>
        <w:t xml:space="preserve">  </w:t>
      </w:r>
      <w:hyperlink r:id="rId18" w:history="1">
        <w:r w:rsidRPr="005A581B">
          <w:rPr>
            <w:rStyle w:val="a6"/>
            <w:lang w:val="en-US"/>
          </w:rPr>
          <w:t>http://vk.com/</w:t>
        </w:r>
        <w:r w:rsidRPr="00BA69E3">
          <w:rPr>
            <w:rStyle w:val="a6"/>
            <w:lang w:val="en-US"/>
          </w:rPr>
          <w:t>ritmcenter</w:t>
        </w:r>
      </w:hyperlink>
    </w:p>
    <w:p w:rsidR="005A581B" w:rsidRPr="005A581B" w:rsidRDefault="005A581B" w:rsidP="005A581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US"/>
        </w:rPr>
      </w:pPr>
    </w:p>
    <w:p w:rsidR="0088296F" w:rsidRPr="005A581B" w:rsidRDefault="0088296F" w:rsidP="0088296F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  <w:lang w:val="en-US"/>
        </w:rPr>
      </w:pPr>
    </w:p>
    <w:p w:rsidR="0088296F" w:rsidRPr="00BA69E3" w:rsidRDefault="0088296F" w:rsidP="0088296F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88296F" w:rsidRPr="00BA69E3" w:rsidRDefault="0088296F" w:rsidP="0088296F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88296F" w:rsidRPr="00BA69E3" w:rsidRDefault="0088296F" w:rsidP="0088296F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88296F" w:rsidRPr="00BA69E3" w:rsidRDefault="0088296F" w:rsidP="0088296F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р/с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88296F" w:rsidRPr="00BA69E3" w:rsidRDefault="0088296F" w:rsidP="0088296F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>ПАО «АК БАРС» банк г. Казань</w:t>
      </w:r>
    </w:p>
    <w:p w:rsidR="0088296F" w:rsidRPr="00BA69E3" w:rsidRDefault="0088296F" w:rsidP="0088296F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88296F" w:rsidRPr="00BA69E3" w:rsidRDefault="0088296F" w:rsidP="0088296F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к/счет 30101810000000000805</w:t>
      </w:r>
    </w:p>
    <w:p w:rsidR="0088296F" w:rsidRPr="00B85239" w:rsidRDefault="0088296F" w:rsidP="0088296F">
      <w:pPr>
        <w:rPr>
          <w:rFonts w:ascii="Times New Roman" w:hAnsi="Times New Roman"/>
          <w:sz w:val="28"/>
          <w:szCs w:val="28"/>
        </w:rPr>
      </w:pPr>
    </w:p>
    <w:p w:rsidR="0088296F" w:rsidRDefault="0088296F" w:rsidP="0088296F">
      <w:pPr>
        <w:rPr>
          <w:rFonts w:ascii="Times New Roman" w:hAnsi="Times New Roman"/>
          <w:sz w:val="28"/>
          <w:szCs w:val="28"/>
        </w:rPr>
      </w:pPr>
    </w:p>
    <w:p w:rsidR="002C554C" w:rsidRDefault="002C554C" w:rsidP="0088296F">
      <w:pPr>
        <w:rPr>
          <w:rFonts w:ascii="Times New Roman" w:hAnsi="Times New Roman"/>
          <w:sz w:val="28"/>
          <w:szCs w:val="28"/>
        </w:rPr>
      </w:pPr>
    </w:p>
    <w:p w:rsidR="0088296F" w:rsidRPr="00080DF4" w:rsidRDefault="0088296F" w:rsidP="0088296F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9" o:title=""/>
          </v:shape>
          <o:OLEObject Type="Embed" ProgID="Word.Document.12" ShapeID="_x0000_i1025" DrawAspect="Content" ObjectID="_1642362312" r:id="rId20">
            <o:FieldCodes>\s</o:FieldCodes>
          </o:OLEObject>
        </w:object>
      </w:r>
    </w:p>
    <w:p w:rsidR="0088296F" w:rsidRPr="00B14E01" w:rsidRDefault="0088296F" w:rsidP="0088296F">
      <w:pPr>
        <w:spacing w:after="0"/>
        <w:jc w:val="both"/>
        <w:rPr>
          <w:rFonts w:ascii="Times New Roman" w:hAnsi="Times New Roman"/>
        </w:rPr>
      </w:pPr>
    </w:p>
    <w:p w:rsidR="00C26180" w:rsidRPr="00944D13" w:rsidRDefault="00C26180" w:rsidP="0088296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C26180" w:rsidRPr="00944D13" w:rsidSect="00B12458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E14CA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3"/>
  </w:num>
  <w:num w:numId="4">
    <w:abstractNumId w:val="7"/>
  </w:num>
  <w:num w:numId="5">
    <w:abstractNumId w:val="25"/>
  </w:num>
  <w:num w:numId="6">
    <w:abstractNumId w:val="17"/>
  </w:num>
  <w:num w:numId="7">
    <w:abstractNumId w:val="6"/>
  </w:num>
  <w:num w:numId="8">
    <w:abstractNumId w:val="19"/>
  </w:num>
  <w:num w:numId="9">
    <w:abstractNumId w:val="8"/>
  </w:num>
  <w:num w:numId="10">
    <w:abstractNumId w:val="9"/>
  </w:num>
  <w:num w:numId="11">
    <w:abstractNumId w:val="12"/>
  </w:num>
  <w:num w:numId="12">
    <w:abstractNumId w:val="13"/>
  </w:num>
  <w:num w:numId="13">
    <w:abstractNumId w:val="5"/>
  </w:num>
  <w:num w:numId="14">
    <w:abstractNumId w:val="16"/>
  </w:num>
  <w:num w:numId="15">
    <w:abstractNumId w:val="1"/>
  </w:num>
  <w:num w:numId="16">
    <w:abstractNumId w:val="21"/>
  </w:num>
  <w:num w:numId="17">
    <w:abstractNumId w:val="15"/>
  </w:num>
  <w:num w:numId="18">
    <w:abstractNumId w:val="24"/>
  </w:num>
  <w:num w:numId="19">
    <w:abstractNumId w:val="27"/>
  </w:num>
  <w:num w:numId="20">
    <w:abstractNumId w:val="18"/>
  </w:num>
  <w:num w:numId="21">
    <w:abstractNumId w:val="4"/>
  </w:num>
  <w:num w:numId="22">
    <w:abstractNumId w:val="3"/>
  </w:num>
  <w:num w:numId="23">
    <w:abstractNumId w:val="2"/>
  </w:num>
  <w:num w:numId="24">
    <w:abstractNumId w:val="26"/>
  </w:num>
  <w:num w:numId="2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11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D13"/>
    <w:rsid w:val="00065173"/>
    <w:rsid w:val="000D3D62"/>
    <w:rsid w:val="001255FF"/>
    <w:rsid w:val="001A11B7"/>
    <w:rsid w:val="001F66F8"/>
    <w:rsid w:val="00240442"/>
    <w:rsid w:val="002B6074"/>
    <w:rsid w:val="002C554C"/>
    <w:rsid w:val="002F3D32"/>
    <w:rsid w:val="00313F2F"/>
    <w:rsid w:val="003164C3"/>
    <w:rsid w:val="0032274E"/>
    <w:rsid w:val="003470F9"/>
    <w:rsid w:val="0035533A"/>
    <w:rsid w:val="003612B5"/>
    <w:rsid w:val="003D53BD"/>
    <w:rsid w:val="004026B6"/>
    <w:rsid w:val="00461F26"/>
    <w:rsid w:val="00541F90"/>
    <w:rsid w:val="005A581B"/>
    <w:rsid w:val="005C5A0F"/>
    <w:rsid w:val="006E2A1C"/>
    <w:rsid w:val="006E3E71"/>
    <w:rsid w:val="006E52B3"/>
    <w:rsid w:val="00771627"/>
    <w:rsid w:val="007A3190"/>
    <w:rsid w:val="00843073"/>
    <w:rsid w:val="0088296F"/>
    <w:rsid w:val="008B32FE"/>
    <w:rsid w:val="008B5014"/>
    <w:rsid w:val="008C5E9B"/>
    <w:rsid w:val="00904EB1"/>
    <w:rsid w:val="009240A5"/>
    <w:rsid w:val="00944D13"/>
    <w:rsid w:val="00956976"/>
    <w:rsid w:val="009D6058"/>
    <w:rsid w:val="00A9555B"/>
    <w:rsid w:val="00A957B3"/>
    <w:rsid w:val="00AB7ABC"/>
    <w:rsid w:val="00B12458"/>
    <w:rsid w:val="00B648E2"/>
    <w:rsid w:val="00BF226A"/>
    <w:rsid w:val="00C26180"/>
    <w:rsid w:val="00CA5D26"/>
    <w:rsid w:val="00CB3E63"/>
    <w:rsid w:val="00D00CA4"/>
    <w:rsid w:val="00D35871"/>
    <w:rsid w:val="00E41A51"/>
    <w:rsid w:val="00E61427"/>
    <w:rsid w:val="00E627D0"/>
    <w:rsid w:val="00E634A2"/>
    <w:rsid w:val="00EA0F91"/>
    <w:rsid w:val="00EE1154"/>
    <w:rsid w:val="00F9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D1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627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944D13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44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andard">
    <w:name w:val="Standard"/>
    <w:rsid w:val="00944D1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944D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944D13"/>
    <w:rPr>
      <w:b/>
      <w:bCs/>
    </w:rPr>
  </w:style>
  <w:style w:type="paragraph" w:styleId="a5">
    <w:name w:val="List Paragraph"/>
    <w:basedOn w:val="a"/>
    <w:uiPriority w:val="34"/>
    <w:qFormat/>
    <w:rsid w:val="00944D13"/>
    <w:pPr>
      <w:ind w:left="720"/>
      <w:contextualSpacing/>
    </w:pPr>
  </w:style>
  <w:style w:type="character" w:styleId="a6">
    <w:name w:val="Hyperlink"/>
    <w:uiPriority w:val="99"/>
    <w:unhideWhenUsed/>
    <w:rsid w:val="00944D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944D13"/>
  </w:style>
  <w:style w:type="paragraph" w:styleId="a7">
    <w:name w:val="Balloon Text"/>
    <w:basedOn w:val="a"/>
    <w:link w:val="a8"/>
    <w:uiPriority w:val="99"/>
    <w:semiHidden/>
    <w:unhideWhenUsed/>
    <w:rsid w:val="0094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4D13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6E2A1C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627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D1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627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944D13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44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andard">
    <w:name w:val="Standard"/>
    <w:rsid w:val="00944D1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944D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944D13"/>
    <w:rPr>
      <w:b/>
      <w:bCs/>
    </w:rPr>
  </w:style>
  <w:style w:type="paragraph" w:styleId="a5">
    <w:name w:val="List Paragraph"/>
    <w:basedOn w:val="a"/>
    <w:uiPriority w:val="34"/>
    <w:qFormat/>
    <w:rsid w:val="00944D13"/>
    <w:pPr>
      <w:ind w:left="720"/>
      <w:contextualSpacing/>
    </w:pPr>
  </w:style>
  <w:style w:type="character" w:styleId="a6">
    <w:name w:val="Hyperlink"/>
    <w:uiPriority w:val="99"/>
    <w:unhideWhenUsed/>
    <w:rsid w:val="00944D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944D13"/>
  </w:style>
  <w:style w:type="paragraph" w:styleId="a7">
    <w:name w:val="Balloon Text"/>
    <w:basedOn w:val="a"/>
    <w:link w:val="a8"/>
    <w:uiPriority w:val="99"/>
    <w:semiHidden/>
    <w:unhideWhenUsed/>
    <w:rsid w:val="0094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4D13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6E2A1C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627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7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626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fx6pTvGB1VHRUmeBeXkc6ZmZniui6DCtjcKRiKVoM9t6ptbg/viewform" TargetMode="External"/><Relationship Id="rId18" Type="http://schemas.openxmlformats.org/officeDocument/2006/relationships/hyperlink" Target="http://vk.com/ritmcenter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docs.google.com/forms/d/e/1FAIpQLSdjTym24hAQVxxogYwWM7l-ORt7PI5m89aVYc3Ne9_7wfmfUA/viewform" TargetMode="External"/><Relationship Id="rId17" Type="http://schemas.openxmlformats.org/officeDocument/2006/relationships/hyperlink" Target="mailto:ritm-premium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Word1.docx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dLUfnI0WhtTws4BtFmYcMEUKi7KWV1Fs_iWgiDAv-9aKqu5w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ffuW44qC9t408hRzyg8oQMhKJWhXUozakdbX1nMjMiwgLurw/viewform" TargetMode="Externa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ecA1HKRXJYr5Y6zwveD90HoaDcgGFdh_7f4OO-2-9TNvJGBw/viewform" TargetMode="External"/><Relationship Id="rId14" Type="http://schemas.openxmlformats.org/officeDocument/2006/relationships/hyperlink" Target="https://docs.google.com/forms/d/e/1FAIpQLSehVM1MTcEAFbgNcPxCfWOGcPN4HtG3CHXh5zUQkOJlU6EEPg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3984</Words>
  <Characters>22715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Света</cp:lastModifiedBy>
  <cp:revision>2</cp:revision>
  <dcterms:created xsi:type="dcterms:W3CDTF">2020-02-04T18:59:00Z</dcterms:created>
  <dcterms:modified xsi:type="dcterms:W3CDTF">2020-02-04T18:59:00Z</dcterms:modified>
</cp:coreProperties>
</file>